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5DBFE" w14:textId="599118E0" w:rsidR="004A27FD" w:rsidRPr="004A27FD" w:rsidRDefault="00664836" w:rsidP="002B1F28">
      <w:pPr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>25</w:t>
      </w:r>
      <w:r w:rsidR="004A27FD" w:rsidRPr="004A27FD">
        <w:rPr>
          <w:b/>
          <w:bCs/>
          <w:color w:val="4472C4" w:themeColor="accent1"/>
          <w:sz w:val="32"/>
          <w:szCs w:val="32"/>
        </w:rPr>
        <w:t xml:space="preserve"> juni 202</w:t>
      </w:r>
      <w:r w:rsidR="0099381E">
        <w:rPr>
          <w:b/>
          <w:bCs/>
          <w:color w:val="4472C4" w:themeColor="accent1"/>
          <w:sz w:val="32"/>
          <w:szCs w:val="32"/>
        </w:rPr>
        <w:t>2</w:t>
      </w:r>
      <w:r w:rsidR="004A27FD" w:rsidRPr="004A27FD">
        <w:rPr>
          <w:b/>
          <w:bCs/>
          <w:color w:val="4472C4" w:themeColor="accent1"/>
          <w:sz w:val="32"/>
          <w:szCs w:val="32"/>
        </w:rPr>
        <w:t xml:space="preserve">: Kennedymars Rob en </w:t>
      </w:r>
      <w:r>
        <w:rPr>
          <w:b/>
          <w:bCs/>
          <w:color w:val="4472C4" w:themeColor="accent1"/>
          <w:sz w:val="32"/>
          <w:szCs w:val="32"/>
        </w:rPr>
        <w:t>Jan (nummer 3 alweer)</w:t>
      </w:r>
    </w:p>
    <w:p w14:paraId="08B8B0BC" w14:textId="0232EBF9" w:rsidR="002B1F28" w:rsidRPr="00F27EC5" w:rsidRDefault="00664836" w:rsidP="002B1F28">
      <w:r>
        <w:t>O</w:t>
      </w:r>
      <w:r w:rsidR="002B1F28" w:rsidRPr="00F27EC5">
        <w:t>ok in 202</w:t>
      </w:r>
      <w:r>
        <w:t>2</w:t>
      </w:r>
      <w:r w:rsidR="002B1F28" w:rsidRPr="00F27EC5">
        <w:t xml:space="preserve"> </w:t>
      </w:r>
      <w:r>
        <w:t xml:space="preserve">organiseren we </w:t>
      </w:r>
      <w:r w:rsidR="002B1F28" w:rsidRPr="00F27EC5">
        <w:t>een eigen Kennedymars</w:t>
      </w:r>
      <w:r>
        <w:t>.</w:t>
      </w:r>
    </w:p>
    <w:p w14:paraId="3060C296" w14:textId="7FAC37D6" w:rsidR="002B1F28" w:rsidRPr="00F27EC5" w:rsidRDefault="00664836" w:rsidP="002B1F2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818D6F" wp14:editId="2B8186DC">
            <wp:extent cx="5760720" cy="4320540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F28" w:rsidRPr="00F27EC5">
        <w:rPr>
          <w:b/>
          <w:bCs/>
        </w:rPr>
        <w:br/>
      </w:r>
      <w:r w:rsidR="008E750F">
        <w:rPr>
          <w:i/>
          <w:iCs/>
          <w:sz w:val="18"/>
          <w:szCs w:val="18"/>
        </w:rPr>
        <w:t>Foto: o</w:t>
      </w:r>
      <w:r>
        <w:rPr>
          <w:i/>
          <w:iCs/>
          <w:sz w:val="18"/>
          <w:szCs w:val="18"/>
        </w:rPr>
        <w:t>nderweg in 2021</w:t>
      </w:r>
    </w:p>
    <w:p w14:paraId="1807E4BB" w14:textId="77777777" w:rsidR="008E750F" w:rsidRDefault="008E750F" w:rsidP="002B1F28">
      <w:pPr>
        <w:rPr>
          <w:b/>
          <w:bCs/>
        </w:rPr>
      </w:pPr>
    </w:p>
    <w:p w14:paraId="0B15C75E" w14:textId="0CE71471" w:rsidR="002B1F28" w:rsidRPr="00F27EC5" w:rsidRDefault="002B1F28" w:rsidP="002B1F28">
      <w:pPr>
        <w:rPr>
          <w:b/>
          <w:bCs/>
        </w:rPr>
      </w:pPr>
      <w:r w:rsidRPr="00F27EC5">
        <w:rPr>
          <w:b/>
          <w:bCs/>
        </w:rPr>
        <w:t>Wat is het plan?</w:t>
      </w:r>
    </w:p>
    <w:p w14:paraId="5D8E1094" w14:textId="54A7E5BA" w:rsidR="002B1F28" w:rsidRPr="00F27EC5" w:rsidRDefault="002B1F28" w:rsidP="002B1F28">
      <w:r w:rsidRPr="00F27EC5">
        <w:t xml:space="preserve">Op </w:t>
      </w:r>
      <w:r w:rsidRPr="00F27EC5">
        <w:rPr>
          <w:b/>
          <w:bCs/>
        </w:rPr>
        <w:t xml:space="preserve">zaterdag </w:t>
      </w:r>
      <w:r w:rsidR="00664836">
        <w:rPr>
          <w:b/>
          <w:bCs/>
        </w:rPr>
        <w:t>25</w:t>
      </w:r>
      <w:r w:rsidRPr="00F27EC5">
        <w:rPr>
          <w:b/>
          <w:bCs/>
        </w:rPr>
        <w:t xml:space="preserve"> juni </w:t>
      </w:r>
      <w:r w:rsidR="00F27EC5" w:rsidRPr="00F27EC5">
        <w:rPr>
          <w:b/>
          <w:bCs/>
        </w:rPr>
        <w:t>202</w:t>
      </w:r>
      <w:r w:rsidR="00664836">
        <w:rPr>
          <w:b/>
          <w:bCs/>
        </w:rPr>
        <w:t>2</w:t>
      </w:r>
      <w:r w:rsidR="00F27EC5">
        <w:t xml:space="preserve"> </w:t>
      </w:r>
      <w:r w:rsidRPr="00F27EC5">
        <w:t>gaan we om 04:00 uur ‘s nachts op pad</w:t>
      </w:r>
      <w:r w:rsidR="00F27EC5">
        <w:t xml:space="preserve"> (in de nacht van vrijdag op zaterdag)</w:t>
      </w:r>
      <w:r w:rsidRPr="00F27EC5">
        <w:t xml:space="preserve">. We wandelen de volgende ronde van </w:t>
      </w:r>
      <w:r w:rsidR="00377F24">
        <w:t xml:space="preserve">(op papier) </w:t>
      </w:r>
      <w:r w:rsidRPr="00F27EC5">
        <w:t xml:space="preserve">precies 80 kilometer, met de klok mee: </w:t>
      </w:r>
    </w:p>
    <w:p w14:paraId="66A9B17C" w14:textId="64CE5BA4" w:rsidR="00F27EC5" w:rsidRDefault="0099381E" w:rsidP="002B1F28">
      <w:r>
        <w:t xml:space="preserve">Gramsbergen – Radewijk – Wielen (Duitsland) – </w:t>
      </w:r>
      <w:r w:rsidR="003E1A0C">
        <w:t xml:space="preserve">Hoogenweg - </w:t>
      </w:r>
      <w:r>
        <w:t xml:space="preserve">Hardenberg – Heemse – Rheeze – Diffelen – Beerze </w:t>
      </w:r>
      <w:r w:rsidR="0031293D">
        <w:t>–</w:t>
      </w:r>
      <w:r>
        <w:t xml:space="preserve"> </w:t>
      </w:r>
      <w:r w:rsidR="0031293D">
        <w:t xml:space="preserve">Junne – </w:t>
      </w:r>
      <w:r w:rsidR="009C3515">
        <w:t xml:space="preserve">Stegeren - </w:t>
      </w:r>
      <w:r w:rsidR="0031293D">
        <w:t xml:space="preserve">Arriërveld – Dedemsvaart – Lutten </w:t>
      </w:r>
      <w:r w:rsidR="00F72842">
        <w:t>–</w:t>
      </w:r>
      <w:r w:rsidR="0031293D">
        <w:t xml:space="preserve"> </w:t>
      </w:r>
      <w:r w:rsidR="00F72842">
        <w:t xml:space="preserve">Oud-Lutten – Ane </w:t>
      </w:r>
      <w:r w:rsidR="00377F24">
        <w:t>- Gramsbergen</w:t>
      </w:r>
    </w:p>
    <w:p w14:paraId="56A4E30E" w14:textId="0EA7734B" w:rsidR="00F72842" w:rsidRDefault="00F72842" w:rsidP="002B1F28"/>
    <w:p w14:paraId="48FECA9B" w14:textId="71AF6549" w:rsidR="00F72842" w:rsidRDefault="00F72842" w:rsidP="002B1F28"/>
    <w:p w14:paraId="70CD9E92" w14:textId="1B494D63" w:rsidR="00F72842" w:rsidRDefault="00F72842" w:rsidP="002B1F28"/>
    <w:p w14:paraId="662A9CAA" w14:textId="77777777" w:rsidR="00F72842" w:rsidRPr="00F27EC5" w:rsidRDefault="00F72842" w:rsidP="002B1F28"/>
    <w:p w14:paraId="12AE5B71" w14:textId="77777777" w:rsidR="00F27EC5" w:rsidRPr="00F27EC5" w:rsidRDefault="00F27EC5" w:rsidP="002B1F28"/>
    <w:p w14:paraId="23A0BE3E" w14:textId="77777777" w:rsidR="00F27EC5" w:rsidRPr="00F27EC5" w:rsidRDefault="00F27EC5" w:rsidP="002B1F28"/>
    <w:p w14:paraId="21863424" w14:textId="77777777" w:rsidR="00F27EC5" w:rsidRPr="00F27EC5" w:rsidRDefault="00F27EC5" w:rsidP="002B1F28"/>
    <w:p w14:paraId="348B1D00" w14:textId="287BB139" w:rsidR="00F27EC5" w:rsidRPr="00F27EC5" w:rsidRDefault="00F27EC5" w:rsidP="00F27EC5">
      <w:pPr>
        <w:rPr>
          <w:noProof/>
        </w:rPr>
      </w:pPr>
      <w:r w:rsidRPr="00F27EC5">
        <w:rPr>
          <w:noProof/>
        </w:rPr>
        <w:lastRenderedPageBreak/>
        <w:t>Hier zie je onze route, waar nog wat (</w:t>
      </w:r>
      <w:r w:rsidR="008E750F">
        <w:rPr>
          <w:noProof/>
        </w:rPr>
        <w:t xml:space="preserve">hele </w:t>
      </w:r>
      <w:r w:rsidRPr="00F27EC5">
        <w:rPr>
          <w:noProof/>
        </w:rPr>
        <w:t xml:space="preserve">kleine) veranderingen in </w:t>
      </w:r>
      <w:r w:rsidR="008E750F">
        <w:rPr>
          <w:noProof/>
        </w:rPr>
        <w:t xml:space="preserve">zouden </w:t>
      </w:r>
      <w:r w:rsidRPr="00F27EC5">
        <w:rPr>
          <w:noProof/>
        </w:rPr>
        <w:t>kunnen komen</w:t>
      </w:r>
      <w:r w:rsidR="00B84D87">
        <w:rPr>
          <w:noProof/>
        </w:rPr>
        <w:t>:</w:t>
      </w:r>
    </w:p>
    <w:p w14:paraId="77D7B7C6" w14:textId="36B560E3" w:rsidR="002B1F28" w:rsidRPr="00F27EC5" w:rsidRDefault="00E051AA" w:rsidP="002B1F28">
      <w:r w:rsidRPr="00E051AA">
        <w:rPr>
          <w:noProof/>
        </w:rPr>
        <w:drawing>
          <wp:inline distT="0" distB="0" distL="0" distR="0" wp14:anchorId="6752A43A" wp14:editId="038E49F9">
            <wp:extent cx="5760720" cy="387477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DFB1D" w14:textId="7C883FA7" w:rsidR="002B1F28" w:rsidRPr="00F27EC5" w:rsidRDefault="002B1F28" w:rsidP="002B1F28">
      <w:r w:rsidRPr="00F27EC5">
        <w:t>We denken en hopen</w:t>
      </w:r>
      <w:r w:rsidR="002778D6" w:rsidRPr="00F27EC5">
        <w:t xml:space="preserve"> op basis van eerdere ervaringen</w:t>
      </w:r>
      <w:r w:rsidRPr="00F27EC5">
        <w:t xml:space="preserve"> tot ongeveer 2</w:t>
      </w:r>
      <w:r w:rsidR="008E750F">
        <w:t>1</w:t>
      </w:r>
      <w:r w:rsidRPr="00F27EC5">
        <w:t>:</w:t>
      </w:r>
      <w:r w:rsidR="008E750F">
        <w:t>45</w:t>
      </w:r>
      <w:r w:rsidRPr="00F27EC5">
        <w:t xml:space="preserve"> uur nodig te hebben. De gemiddelde wandelsnelheid </w:t>
      </w:r>
      <w:r w:rsidR="002778D6" w:rsidRPr="00F27EC5">
        <w:t>ligt</w:t>
      </w:r>
      <w:r w:rsidRPr="00F27EC5">
        <w:t xml:space="preserve"> </w:t>
      </w:r>
      <w:r w:rsidR="002778D6" w:rsidRPr="00F27EC5">
        <w:t>aan het begin van</w:t>
      </w:r>
      <w:r w:rsidRPr="00F27EC5">
        <w:t xml:space="preserve"> de dag hoger</w:t>
      </w:r>
      <w:r w:rsidR="002778D6" w:rsidRPr="00F27EC5">
        <w:t xml:space="preserve"> en neemt</w:t>
      </w:r>
      <w:r w:rsidRPr="00F27EC5">
        <w:t xml:space="preserve"> naarmate de dag vordert af</w:t>
      </w:r>
      <w:r w:rsidR="00E051AA">
        <w:t>. Rondom Beerze gaat het wat op en af, daar ligt de wandelsnelheid ook wat lager.</w:t>
      </w:r>
    </w:p>
    <w:p w14:paraId="2A0EBB79" w14:textId="77777777" w:rsidR="00F27EC5" w:rsidRDefault="002B1F28" w:rsidP="00F27EC5">
      <w:r w:rsidRPr="00F27EC5">
        <w:t xml:space="preserve">Een paar dingen zijn belangrijk om te weten: </w:t>
      </w:r>
    </w:p>
    <w:p w14:paraId="48FDF827" w14:textId="2CDB207B" w:rsidR="00F27EC5" w:rsidRDefault="00F27EC5" w:rsidP="00F27EC5">
      <w:pPr>
        <w:pStyle w:val="Lijstalinea"/>
        <w:numPr>
          <w:ilvl w:val="0"/>
          <w:numId w:val="3"/>
        </w:numPr>
      </w:pPr>
      <w:r>
        <w:t>W</w:t>
      </w:r>
      <w:r w:rsidR="002B1F28" w:rsidRPr="00F27EC5">
        <w:t>e weten niet precies hoe laat we op een bepaald punt zijn, dus enige flexibiliteit is van belang</w:t>
      </w:r>
      <w:r w:rsidR="00E051AA">
        <w:t xml:space="preserve">. </w:t>
      </w:r>
      <w:r w:rsidR="002778D6" w:rsidRPr="00F27EC5">
        <w:t xml:space="preserve">In het schema hierna kun je wel zien wat de verwachte </w:t>
      </w:r>
      <w:r w:rsidRPr="00E051AA">
        <w:rPr>
          <w:u w:val="single"/>
        </w:rPr>
        <w:t>vertrek</w:t>
      </w:r>
      <w:r w:rsidR="002778D6" w:rsidRPr="00F27EC5">
        <w:t>tijden</w:t>
      </w:r>
      <w:r w:rsidRPr="00F27EC5">
        <w:t xml:space="preserve"> op diverse punten</w:t>
      </w:r>
      <w:r w:rsidR="002778D6" w:rsidRPr="00F27EC5">
        <w:t xml:space="preserve"> zijn en dus hoe laat je ongeveer ergens aan kunt sluiten.</w:t>
      </w:r>
      <w:r>
        <w:t xml:space="preserve"> Vo</w:t>
      </w:r>
      <w:r w:rsidR="00E051AA">
        <w:t>orgaande</w:t>
      </w:r>
      <w:r>
        <w:t xml:space="preserve"> jar</w:t>
      </w:r>
      <w:r w:rsidR="00E051AA">
        <w:t>en</w:t>
      </w:r>
      <w:r>
        <w:t xml:space="preserve"> bleek dit </w:t>
      </w:r>
      <w:r w:rsidR="00E051AA">
        <w:t>behoorlijk</w:t>
      </w:r>
      <w:r>
        <w:t xml:space="preserve"> goed te kloppen.</w:t>
      </w:r>
    </w:p>
    <w:p w14:paraId="050E6A97" w14:textId="6DDA65B2" w:rsidR="009E7761" w:rsidRDefault="009E7761" w:rsidP="00F27EC5">
      <w:pPr>
        <w:pStyle w:val="Lijstalinea"/>
        <w:numPr>
          <w:ilvl w:val="0"/>
          <w:numId w:val="3"/>
        </w:numPr>
      </w:pPr>
      <w:r>
        <w:t>J</w:t>
      </w:r>
      <w:r w:rsidR="002B1F28" w:rsidRPr="00F27EC5">
        <w:t>e moet zelf zorgen voor vervoer naar jouw eigen startpunt en van jouw eindpunt weer naar huis (</w:t>
      </w:r>
      <w:r w:rsidR="00F6035E" w:rsidRPr="00F27EC5">
        <w:t xml:space="preserve">er is altijd wel iets </w:t>
      </w:r>
      <w:r w:rsidR="002B1F28" w:rsidRPr="00F27EC5">
        <w:t>te regelen</w:t>
      </w:r>
      <w:r w:rsidR="000407EE" w:rsidRPr="00F27EC5">
        <w:t xml:space="preserve"> met andere meelopers</w:t>
      </w:r>
      <w:r w:rsidR="002B1F28" w:rsidRPr="00F27EC5">
        <w:t>).</w:t>
      </w:r>
      <w:r w:rsidR="00F27EC5">
        <w:t xml:space="preserve"> </w:t>
      </w:r>
      <w:r w:rsidR="0032582D">
        <w:t xml:space="preserve">Bedenk vooraf goed waar je de auto wilt (en mag!) parkeren. </w:t>
      </w:r>
      <w:r w:rsidR="00F27EC5">
        <w:t xml:space="preserve">Ook voor jouw eten en drinken </w:t>
      </w:r>
      <w:r>
        <w:t xml:space="preserve">en alles wat nodig is voor een goede wandeltocht </w:t>
      </w:r>
      <w:r w:rsidR="00F27EC5">
        <w:t>zorg je zelf.</w:t>
      </w:r>
    </w:p>
    <w:p w14:paraId="3FA57153" w14:textId="591B15F9" w:rsidR="009E7761" w:rsidRDefault="009E7761" w:rsidP="00F27EC5">
      <w:pPr>
        <w:pStyle w:val="Lijstalinea"/>
        <w:numPr>
          <w:ilvl w:val="0"/>
          <w:numId w:val="3"/>
        </w:numPr>
      </w:pPr>
      <w:r>
        <w:t>I</w:t>
      </w:r>
      <w:r w:rsidR="002B1F28" w:rsidRPr="00F27EC5">
        <w:t xml:space="preserve">n </w:t>
      </w:r>
      <w:r w:rsidR="00E051AA">
        <w:t>Diffelen en Dedemsvaart</w:t>
      </w:r>
      <w:r w:rsidR="002B1F28" w:rsidRPr="00F27EC5">
        <w:t xml:space="preserve"> </w:t>
      </w:r>
      <w:r w:rsidR="00E96CDE" w:rsidRPr="00F27EC5">
        <w:t xml:space="preserve">hebben we een </w:t>
      </w:r>
      <w:r w:rsidR="002B1F28" w:rsidRPr="00F27EC5">
        <w:t>langer</w:t>
      </w:r>
      <w:r w:rsidR="00E96CDE" w:rsidRPr="00F27EC5">
        <w:t>e</w:t>
      </w:r>
      <w:r w:rsidR="00F6035E" w:rsidRPr="00F27EC5">
        <w:t xml:space="preserve"> </w:t>
      </w:r>
      <w:r w:rsidR="002B1F28" w:rsidRPr="00F27EC5">
        <w:t>rustpauze</w:t>
      </w:r>
      <w:r w:rsidR="00F6035E" w:rsidRPr="00F27EC5">
        <w:t xml:space="preserve"> met toiletmogelijkheid, waarbij we desgewenst</w:t>
      </w:r>
      <w:r>
        <w:t>/indien nodig</w:t>
      </w:r>
      <w:r w:rsidR="00F6035E" w:rsidRPr="00F27EC5">
        <w:t xml:space="preserve"> ook binnen kunnen zitten.</w:t>
      </w:r>
      <w:r w:rsidR="00F27EC5">
        <w:t xml:space="preserve"> Op deze twee plekken krijg je ook wat te drinken en een kleine versnapering</w:t>
      </w:r>
      <w:r w:rsidR="008E750F">
        <w:t xml:space="preserve"> als je daar bent.</w:t>
      </w:r>
    </w:p>
    <w:p w14:paraId="6A102D23" w14:textId="3DE2E7EF" w:rsidR="00E96CDE" w:rsidRPr="00E051AA" w:rsidRDefault="009E7761" w:rsidP="00E051AA">
      <w:pPr>
        <w:pStyle w:val="Lijstalinea"/>
        <w:numPr>
          <w:ilvl w:val="0"/>
          <w:numId w:val="3"/>
        </w:numPr>
      </w:pPr>
      <w:r>
        <w:t>W</w:t>
      </w:r>
      <w:r w:rsidR="002B1F28" w:rsidRPr="00F27EC5">
        <w:t xml:space="preserve">e lopen </w:t>
      </w:r>
      <w:r w:rsidR="0082081C">
        <w:t>ongeveer</w:t>
      </w:r>
      <w:r w:rsidR="00E051AA">
        <w:t xml:space="preserve"> </w:t>
      </w:r>
      <w:r w:rsidR="0082081C">
        <w:t>75</w:t>
      </w:r>
      <w:r w:rsidR="00E051AA">
        <w:t>% op</w:t>
      </w:r>
      <w:r w:rsidR="002B1F28" w:rsidRPr="00F27EC5">
        <w:t xml:space="preserve"> verharde ondergrond</w:t>
      </w:r>
      <w:r w:rsidR="00E051AA">
        <w:t xml:space="preserve"> </w:t>
      </w:r>
      <w:r w:rsidR="0082081C">
        <w:t xml:space="preserve">(asfalt, stoep etc.) </w:t>
      </w:r>
      <w:r w:rsidR="00E051AA">
        <w:t>en de rest op</w:t>
      </w:r>
      <w:r w:rsidR="0082081C">
        <w:t xml:space="preserve"> goede paden.</w:t>
      </w:r>
      <w:r w:rsidR="00E96CDE" w:rsidRPr="00E051AA">
        <w:rPr>
          <w:sz w:val="21"/>
          <w:szCs w:val="21"/>
        </w:rPr>
        <w:br w:type="page"/>
      </w:r>
    </w:p>
    <w:p w14:paraId="6F18A43D" w14:textId="708C4891" w:rsidR="002B1F28" w:rsidRPr="009B7968" w:rsidRDefault="002B1F28" w:rsidP="002B1F28">
      <w:pPr>
        <w:rPr>
          <w:sz w:val="21"/>
          <w:szCs w:val="21"/>
        </w:rPr>
      </w:pPr>
      <w:r w:rsidRPr="00086B3F">
        <w:rPr>
          <w:b/>
          <w:bCs/>
          <w:sz w:val="21"/>
          <w:szCs w:val="21"/>
        </w:rPr>
        <w:lastRenderedPageBreak/>
        <w:t>Indicatief</w:t>
      </w:r>
      <w:r w:rsidRPr="00086B3F">
        <w:rPr>
          <w:sz w:val="21"/>
          <w:szCs w:val="21"/>
        </w:rPr>
        <w:t xml:space="preserve"> tijdschema</w:t>
      </w:r>
      <w:r w:rsidRPr="009B7968">
        <w:rPr>
          <w:sz w:val="21"/>
          <w:szCs w:val="21"/>
        </w:rPr>
        <w:t xml:space="preserve"> </w:t>
      </w:r>
    </w:p>
    <w:tbl>
      <w:tblPr>
        <w:tblStyle w:val="Tabelraster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69"/>
        <w:gridCol w:w="1560"/>
        <w:gridCol w:w="1559"/>
        <w:gridCol w:w="1417"/>
        <w:gridCol w:w="1843"/>
      </w:tblGrid>
      <w:tr w:rsidR="002B1F28" w:rsidRPr="00EB61F5" w14:paraId="4507D7CB" w14:textId="77777777" w:rsidTr="009926BE">
        <w:trPr>
          <w:trHeight w:val="743"/>
        </w:trPr>
        <w:tc>
          <w:tcPr>
            <w:tcW w:w="3969" w:type="dxa"/>
          </w:tcPr>
          <w:p w14:paraId="1F61BC1C" w14:textId="77777777" w:rsidR="002B1F28" w:rsidRPr="009926BE" w:rsidRDefault="002B1F28" w:rsidP="007A7CEF">
            <w:pPr>
              <w:jc w:val="center"/>
              <w:rPr>
                <w:b/>
                <w:bCs/>
                <w:sz w:val="20"/>
                <w:szCs w:val="20"/>
              </w:rPr>
            </w:pPr>
            <w:r w:rsidRPr="009926BE">
              <w:rPr>
                <w:b/>
                <w:bCs/>
                <w:sz w:val="20"/>
                <w:szCs w:val="20"/>
              </w:rPr>
              <w:t>Plaats</w:t>
            </w:r>
          </w:p>
        </w:tc>
        <w:tc>
          <w:tcPr>
            <w:tcW w:w="1560" w:type="dxa"/>
          </w:tcPr>
          <w:p w14:paraId="037A5312" w14:textId="77777777" w:rsidR="002B1F28" w:rsidRPr="009926BE" w:rsidRDefault="002B1F28" w:rsidP="007A7CEF">
            <w:pPr>
              <w:jc w:val="center"/>
              <w:rPr>
                <w:b/>
                <w:bCs/>
                <w:sz w:val="20"/>
                <w:szCs w:val="20"/>
              </w:rPr>
            </w:pPr>
            <w:r w:rsidRPr="009926BE">
              <w:rPr>
                <w:b/>
                <w:bCs/>
                <w:sz w:val="20"/>
                <w:szCs w:val="20"/>
              </w:rPr>
              <w:t>Kilometerpunt</w:t>
            </w:r>
          </w:p>
        </w:tc>
        <w:tc>
          <w:tcPr>
            <w:tcW w:w="1559" w:type="dxa"/>
          </w:tcPr>
          <w:p w14:paraId="06D1854D" w14:textId="77777777" w:rsidR="002B1F28" w:rsidRPr="009926BE" w:rsidRDefault="002B1F28" w:rsidP="007A7CEF">
            <w:pPr>
              <w:jc w:val="center"/>
              <w:rPr>
                <w:b/>
                <w:bCs/>
                <w:sz w:val="20"/>
                <w:szCs w:val="20"/>
              </w:rPr>
            </w:pPr>
            <w:r w:rsidRPr="009926BE">
              <w:rPr>
                <w:b/>
                <w:bCs/>
                <w:sz w:val="20"/>
                <w:szCs w:val="20"/>
              </w:rPr>
              <w:t>Verwacht tijdstip vertrek</w:t>
            </w:r>
          </w:p>
        </w:tc>
        <w:tc>
          <w:tcPr>
            <w:tcW w:w="1417" w:type="dxa"/>
          </w:tcPr>
          <w:p w14:paraId="2EF39172" w14:textId="5AF233A9" w:rsidR="002B1F28" w:rsidRPr="009926BE" w:rsidRDefault="002B1F28" w:rsidP="007A7CEF">
            <w:pPr>
              <w:jc w:val="center"/>
              <w:rPr>
                <w:b/>
                <w:bCs/>
                <w:sz w:val="20"/>
                <w:szCs w:val="20"/>
              </w:rPr>
            </w:pPr>
            <w:r w:rsidRPr="009926BE">
              <w:rPr>
                <w:b/>
                <w:bCs/>
                <w:sz w:val="20"/>
                <w:szCs w:val="20"/>
              </w:rPr>
              <w:t>Pauze (minuten)</w:t>
            </w:r>
            <w:r w:rsidR="00F63150" w:rsidRPr="009926BE">
              <w:rPr>
                <w:b/>
                <w:bCs/>
                <w:sz w:val="20"/>
                <w:szCs w:val="20"/>
              </w:rPr>
              <w:t xml:space="preserve"> op deze plek</w:t>
            </w:r>
          </w:p>
        </w:tc>
        <w:tc>
          <w:tcPr>
            <w:tcW w:w="1843" w:type="dxa"/>
          </w:tcPr>
          <w:p w14:paraId="511F9E47" w14:textId="0F1FC7CB" w:rsidR="002B1F28" w:rsidRPr="009926BE" w:rsidRDefault="002B1F28" w:rsidP="007A7CEF">
            <w:pPr>
              <w:jc w:val="center"/>
              <w:rPr>
                <w:b/>
                <w:bCs/>
                <w:sz w:val="20"/>
                <w:szCs w:val="20"/>
              </w:rPr>
            </w:pPr>
            <w:r w:rsidRPr="009926BE">
              <w:rPr>
                <w:b/>
                <w:bCs/>
                <w:sz w:val="20"/>
                <w:szCs w:val="20"/>
              </w:rPr>
              <w:t>Gemiddelde wandelsnelheid km/u</w:t>
            </w:r>
          </w:p>
        </w:tc>
      </w:tr>
      <w:tr w:rsidR="002B1F28" w:rsidRPr="00EB61F5" w14:paraId="62281DD8" w14:textId="77777777" w:rsidTr="009926BE">
        <w:trPr>
          <w:trHeight w:val="358"/>
        </w:trPr>
        <w:tc>
          <w:tcPr>
            <w:tcW w:w="3969" w:type="dxa"/>
          </w:tcPr>
          <w:p w14:paraId="58EE63F5" w14:textId="26B744F4" w:rsidR="002B1F28" w:rsidRPr="009926BE" w:rsidRDefault="0082081C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Gramsbergen</w:t>
            </w:r>
          </w:p>
          <w:p w14:paraId="3ADBE0B7" w14:textId="6A50F7EA" w:rsidR="0082081C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(</w:t>
            </w:r>
            <w:r w:rsidR="0082081C" w:rsidRPr="009926BE">
              <w:rPr>
                <w:sz w:val="20"/>
                <w:szCs w:val="20"/>
              </w:rPr>
              <w:t xml:space="preserve">Ingang vakantiepark </w:t>
            </w:r>
            <w:r w:rsidR="008E750F">
              <w:rPr>
                <w:sz w:val="20"/>
                <w:szCs w:val="20"/>
              </w:rPr>
              <w:t xml:space="preserve">‘t </w:t>
            </w:r>
            <w:r w:rsidR="0082081C" w:rsidRPr="009926BE">
              <w:rPr>
                <w:sz w:val="20"/>
                <w:szCs w:val="20"/>
              </w:rPr>
              <w:t xml:space="preserve">Hooge Holt, </w:t>
            </w:r>
          </w:p>
          <w:p w14:paraId="4C7D8658" w14:textId="31AFA864" w:rsidR="002B1F28" w:rsidRPr="009926BE" w:rsidRDefault="0082081C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Boslaan 1</w:t>
            </w:r>
            <w:r w:rsidR="002B1F28" w:rsidRPr="009926BE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</w:tcPr>
          <w:p w14:paraId="0697BDBB" w14:textId="77777777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065667A8" w14:textId="41574024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04:00</w:t>
            </w:r>
            <w:r w:rsidR="002778D6" w:rsidRPr="009926BE">
              <w:rPr>
                <w:sz w:val="20"/>
                <w:szCs w:val="20"/>
              </w:rPr>
              <w:t xml:space="preserve"> uur</w:t>
            </w:r>
          </w:p>
        </w:tc>
        <w:tc>
          <w:tcPr>
            <w:tcW w:w="1417" w:type="dxa"/>
          </w:tcPr>
          <w:p w14:paraId="3BD35EC4" w14:textId="62AD8FF2" w:rsidR="002B1F28" w:rsidRPr="009926BE" w:rsidRDefault="00EC2D3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NVT</w:t>
            </w:r>
          </w:p>
        </w:tc>
        <w:tc>
          <w:tcPr>
            <w:tcW w:w="1843" w:type="dxa"/>
          </w:tcPr>
          <w:p w14:paraId="36E74AAA" w14:textId="77777777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5,5</w:t>
            </w:r>
          </w:p>
        </w:tc>
      </w:tr>
      <w:tr w:rsidR="002B1F28" w:rsidRPr="00EB61F5" w14:paraId="491D62F7" w14:textId="77777777" w:rsidTr="009926BE">
        <w:trPr>
          <w:trHeight w:val="384"/>
        </w:trPr>
        <w:tc>
          <w:tcPr>
            <w:tcW w:w="3969" w:type="dxa"/>
          </w:tcPr>
          <w:p w14:paraId="2501566F" w14:textId="5595BFBD" w:rsidR="00E96CDE" w:rsidRPr="009926BE" w:rsidRDefault="007573CB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Radewijk</w:t>
            </w:r>
          </w:p>
          <w:p w14:paraId="380DC940" w14:textId="6067A250" w:rsidR="002B1F28" w:rsidRPr="009926BE" w:rsidRDefault="00E96CDE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(</w:t>
            </w:r>
            <w:r w:rsidR="007573CB" w:rsidRPr="009926BE">
              <w:rPr>
                <w:sz w:val="20"/>
                <w:szCs w:val="20"/>
              </w:rPr>
              <w:t xml:space="preserve">Protestantse kerk De Opgang, </w:t>
            </w:r>
            <w:proofErr w:type="spellStart"/>
            <w:r w:rsidR="007573CB" w:rsidRPr="009926BE">
              <w:rPr>
                <w:sz w:val="20"/>
                <w:szCs w:val="20"/>
              </w:rPr>
              <w:t>Radewijkerweg</w:t>
            </w:r>
            <w:proofErr w:type="spellEnd"/>
            <w:r w:rsidR="007573CB" w:rsidRPr="009926BE">
              <w:rPr>
                <w:sz w:val="20"/>
                <w:szCs w:val="20"/>
              </w:rPr>
              <w:t xml:space="preserve"> 31</w:t>
            </w:r>
            <w:r w:rsidRPr="009926BE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</w:tcPr>
          <w:p w14:paraId="03EE77AB" w14:textId="71AE13A2" w:rsidR="002B1F28" w:rsidRPr="009926BE" w:rsidRDefault="00E96CDE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5,</w:t>
            </w:r>
            <w:r w:rsidR="007573CB" w:rsidRPr="009926BE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6E717F4F" w14:textId="2B07CB57" w:rsidR="002B1F28" w:rsidRPr="009926BE" w:rsidRDefault="00FB05FD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05:02 </w:t>
            </w:r>
            <w:r w:rsidR="002778D6" w:rsidRPr="009926BE">
              <w:rPr>
                <w:sz w:val="20"/>
                <w:szCs w:val="20"/>
              </w:rPr>
              <w:t>uur</w:t>
            </w:r>
          </w:p>
        </w:tc>
        <w:tc>
          <w:tcPr>
            <w:tcW w:w="1417" w:type="dxa"/>
          </w:tcPr>
          <w:p w14:paraId="132DEFA4" w14:textId="77777777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644F1675" w14:textId="77777777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5,5</w:t>
            </w:r>
          </w:p>
        </w:tc>
      </w:tr>
      <w:tr w:rsidR="002B1F28" w:rsidRPr="00EB61F5" w14:paraId="7138F7EF" w14:textId="77777777" w:rsidTr="009926BE">
        <w:trPr>
          <w:trHeight w:val="384"/>
        </w:trPr>
        <w:tc>
          <w:tcPr>
            <w:tcW w:w="3969" w:type="dxa"/>
          </w:tcPr>
          <w:p w14:paraId="076A7D1E" w14:textId="342EE7FF" w:rsidR="002B1F28" w:rsidRPr="009926BE" w:rsidRDefault="002404BC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Radewijk</w:t>
            </w:r>
          </w:p>
          <w:p w14:paraId="1B4EA425" w14:textId="0804EDC0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(</w:t>
            </w:r>
            <w:r w:rsidR="002404BC" w:rsidRPr="009926BE">
              <w:rPr>
                <w:sz w:val="20"/>
                <w:szCs w:val="20"/>
              </w:rPr>
              <w:t xml:space="preserve">Kruising </w:t>
            </w:r>
            <w:proofErr w:type="spellStart"/>
            <w:r w:rsidR="002404BC" w:rsidRPr="009926BE">
              <w:rPr>
                <w:sz w:val="20"/>
                <w:szCs w:val="20"/>
              </w:rPr>
              <w:t>Beltweg</w:t>
            </w:r>
            <w:proofErr w:type="spellEnd"/>
            <w:r w:rsidR="002404BC" w:rsidRPr="009926BE">
              <w:rPr>
                <w:sz w:val="20"/>
                <w:szCs w:val="20"/>
              </w:rPr>
              <w:t xml:space="preserve"> en Wellebeekweg)</w:t>
            </w:r>
          </w:p>
        </w:tc>
        <w:tc>
          <w:tcPr>
            <w:tcW w:w="1560" w:type="dxa"/>
          </w:tcPr>
          <w:p w14:paraId="32FBD46B" w14:textId="07779869" w:rsidR="002B1F28" w:rsidRPr="009926BE" w:rsidRDefault="002404BC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12,2</w:t>
            </w:r>
          </w:p>
        </w:tc>
        <w:tc>
          <w:tcPr>
            <w:tcW w:w="1559" w:type="dxa"/>
          </w:tcPr>
          <w:p w14:paraId="0210D076" w14:textId="249C7B15" w:rsidR="002B1F28" w:rsidRPr="009926BE" w:rsidRDefault="002404BC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06:18 uur</w:t>
            </w:r>
          </w:p>
        </w:tc>
        <w:tc>
          <w:tcPr>
            <w:tcW w:w="1417" w:type="dxa"/>
          </w:tcPr>
          <w:p w14:paraId="5A19EC33" w14:textId="77777777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14:paraId="2F873640" w14:textId="689E36FC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5,</w:t>
            </w:r>
            <w:r w:rsidR="00B15D27" w:rsidRPr="009926BE">
              <w:rPr>
                <w:sz w:val="20"/>
                <w:szCs w:val="20"/>
              </w:rPr>
              <w:t>5</w:t>
            </w:r>
          </w:p>
        </w:tc>
      </w:tr>
      <w:tr w:rsidR="002B1F28" w:rsidRPr="00EB61F5" w14:paraId="28410CF6" w14:textId="77777777" w:rsidTr="009926BE">
        <w:trPr>
          <w:trHeight w:val="358"/>
        </w:trPr>
        <w:tc>
          <w:tcPr>
            <w:tcW w:w="3969" w:type="dxa"/>
          </w:tcPr>
          <w:p w14:paraId="07B54564" w14:textId="77777777" w:rsidR="00AC08CE" w:rsidRPr="009926BE" w:rsidRDefault="003E1A0C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Hoogenweg</w:t>
            </w:r>
          </w:p>
          <w:p w14:paraId="75F090CA" w14:textId="099A8902" w:rsidR="003E1A0C" w:rsidRPr="009926BE" w:rsidRDefault="003E1A0C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(</w:t>
            </w:r>
            <w:r w:rsidR="009C3515" w:rsidRPr="009926BE">
              <w:rPr>
                <w:sz w:val="20"/>
                <w:szCs w:val="20"/>
              </w:rPr>
              <w:t>Kruising</w:t>
            </w:r>
            <w:r w:rsidRPr="009926BE">
              <w:rPr>
                <w:sz w:val="20"/>
                <w:szCs w:val="20"/>
              </w:rPr>
              <w:t xml:space="preserve"> Volle </w:t>
            </w:r>
            <w:proofErr w:type="spellStart"/>
            <w:r w:rsidRPr="009926BE">
              <w:rPr>
                <w:sz w:val="20"/>
                <w:szCs w:val="20"/>
              </w:rPr>
              <w:t>Urenweg</w:t>
            </w:r>
            <w:proofErr w:type="spellEnd"/>
            <w:r w:rsidRPr="009926BE">
              <w:rPr>
                <w:sz w:val="20"/>
                <w:szCs w:val="20"/>
              </w:rPr>
              <w:t xml:space="preserve"> en Toeslagweg)</w:t>
            </w:r>
          </w:p>
        </w:tc>
        <w:tc>
          <w:tcPr>
            <w:tcW w:w="1560" w:type="dxa"/>
          </w:tcPr>
          <w:p w14:paraId="28EF9044" w14:textId="515691A4" w:rsidR="002B1F28" w:rsidRPr="009926BE" w:rsidRDefault="003E1A0C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16,9</w:t>
            </w:r>
          </w:p>
        </w:tc>
        <w:tc>
          <w:tcPr>
            <w:tcW w:w="1559" w:type="dxa"/>
          </w:tcPr>
          <w:p w14:paraId="097E565A" w14:textId="06DA4429" w:rsidR="002B1F28" w:rsidRPr="009926BE" w:rsidRDefault="003E1A0C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07:10 </w:t>
            </w:r>
            <w:r w:rsidR="000125B1" w:rsidRPr="009926BE">
              <w:rPr>
                <w:sz w:val="20"/>
                <w:szCs w:val="20"/>
              </w:rPr>
              <w:t>uur</w:t>
            </w:r>
          </w:p>
        </w:tc>
        <w:tc>
          <w:tcPr>
            <w:tcW w:w="1417" w:type="dxa"/>
          </w:tcPr>
          <w:p w14:paraId="4EC35F69" w14:textId="37BBF09D" w:rsidR="002B1F28" w:rsidRPr="009926BE" w:rsidRDefault="00EC2D3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38301922" w14:textId="611DD1EF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5,</w:t>
            </w:r>
            <w:r w:rsidR="00EC2D38" w:rsidRPr="009926BE">
              <w:rPr>
                <w:sz w:val="20"/>
                <w:szCs w:val="20"/>
              </w:rPr>
              <w:t>4</w:t>
            </w:r>
          </w:p>
        </w:tc>
      </w:tr>
      <w:tr w:rsidR="002B1F28" w:rsidRPr="00EB61F5" w14:paraId="410136C8" w14:textId="77777777" w:rsidTr="009926BE">
        <w:trPr>
          <w:trHeight w:val="358"/>
        </w:trPr>
        <w:tc>
          <w:tcPr>
            <w:tcW w:w="3969" w:type="dxa"/>
          </w:tcPr>
          <w:p w14:paraId="05BB2492" w14:textId="77777777" w:rsidR="00283266" w:rsidRPr="009926BE" w:rsidRDefault="00F055FF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Hardenberg</w:t>
            </w:r>
          </w:p>
          <w:p w14:paraId="70EF38ED" w14:textId="720B1D8A" w:rsidR="00F055FF" w:rsidRPr="009926BE" w:rsidRDefault="00F055FF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(Pleintje voor station)</w:t>
            </w:r>
          </w:p>
        </w:tc>
        <w:tc>
          <w:tcPr>
            <w:tcW w:w="1560" w:type="dxa"/>
          </w:tcPr>
          <w:p w14:paraId="2467C72C" w14:textId="5B70F29B" w:rsidR="002B1F28" w:rsidRPr="009926BE" w:rsidRDefault="000125B1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22,</w:t>
            </w:r>
            <w:r w:rsidR="00744694" w:rsidRPr="009926BE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3C50AC31" w14:textId="4F76B771" w:rsidR="002B1F28" w:rsidRPr="009926BE" w:rsidRDefault="00744694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08:24 </w:t>
            </w:r>
            <w:r w:rsidR="000125B1" w:rsidRPr="009926BE">
              <w:rPr>
                <w:sz w:val="20"/>
                <w:szCs w:val="20"/>
              </w:rPr>
              <w:t>uur</w:t>
            </w:r>
          </w:p>
        </w:tc>
        <w:tc>
          <w:tcPr>
            <w:tcW w:w="1417" w:type="dxa"/>
          </w:tcPr>
          <w:p w14:paraId="7DEA9908" w14:textId="6F6A9E4C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1</w:t>
            </w:r>
            <w:r w:rsidR="00EC2D38" w:rsidRPr="009926BE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14:paraId="2BFDC1D1" w14:textId="6C4C924F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5,</w:t>
            </w:r>
            <w:r w:rsidR="00EC2D38" w:rsidRPr="009926BE">
              <w:rPr>
                <w:sz w:val="20"/>
                <w:szCs w:val="20"/>
              </w:rPr>
              <w:t>4</w:t>
            </w:r>
          </w:p>
        </w:tc>
      </w:tr>
      <w:tr w:rsidR="002B1F28" w:rsidRPr="00EB61F5" w14:paraId="7BCD83F0" w14:textId="77777777" w:rsidTr="009926BE">
        <w:trPr>
          <w:trHeight w:val="384"/>
        </w:trPr>
        <w:tc>
          <w:tcPr>
            <w:tcW w:w="3969" w:type="dxa"/>
          </w:tcPr>
          <w:p w14:paraId="226B3022" w14:textId="77777777" w:rsidR="00377279" w:rsidRPr="009926BE" w:rsidRDefault="00377279" w:rsidP="00377279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Hardenberg</w:t>
            </w:r>
          </w:p>
          <w:p w14:paraId="0EC81D02" w14:textId="24F31633" w:rsidR="00744694" w:rsidRPr="009926BE" w:rsidRDefault="00377279" w:rsidP="00377279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(Hoek </w:t>
            </w:r>
            <w:proofErr w:type="spellStart"/>
            <w:r w:rsidRPr="009926BE">
              <w:rPr>
                <w:sz w:val="20"/>
                <w:szCs w:val="20"/>
              </w:rPr>
              <w:t>Rheezerweg</w:t>
            </w:r>
            <w:proofErr w:type="spellEnd"/>
            <w:r w:rsidRPr="009926BE">
              <w:rPr>
                <w:sz w:val="20"/>
                <w:szCs w:val="20"/>
              </w:rPr>
              <w:t xml:space="preserve"> en Grote Beltenweg)</w:t>
            </w:r>
          </w:p>
        </w:tc>
        <w:tc>
          <w:tcPr>
            <w:tcW w:w="1560" w:type="dxa"/>
          </w:tcPr>
          <w:p w14:paraId="2E0D96C4" w14:textId="678717B8" w:rsidR="002B1F28" w:rsidRPr="009926BE" w:rsidRDefault="00744694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2</w:t>
            </w:r>
            <w:r w:rsidR="00377279" w:rsidRPr="009926BE">
              <w:rPr>
                <w:sz w:val="20"/>
                <w:szCs w:val="20"/>
              </w:rPr>
              <w:t>6,6</w:t>
            </w:r>
          </w:p>
        </w:tc>
        <w:tc>
          <w:tcPr>
            <w:tcW w:w="1559" w:type="dxa"/>
          </w:tcPr>
          <w:p w14:paraId="5A5DAA27" w14:textId="2A36AED4" w:rsidR="002B1F28" w:rsidRPr="009926BE" w:rsidRDefault="0097143A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0</w:t>
            </w:r>
            <w:r w:rsidR="00A1022F" w:rsidRPr="009926BE">
              <w:rPr>
                <w:sz w:val="20"/>
                <w:szCs w:val="20"/>
              </w:rPr>
              <w:t>9:19</w:t>
            </w:r>
            <w:r w:rsidRPr="009926BE">
              <w:rPr>
                <w:sz w:val="20"/>
                <w:szCs w:val="20"/>
              </w:rPr>
              <w:t xml:space="preserve"> </w:t>
            </w:r>
            <w:r w:rsidR="000125B1" w:rsidRPr="009926BE">
              <w:rPr>
                <w:sz w:val="20"/>
                <w:szCs w:val="20"/>
              </w:rPr>
              <w:t>uur</w:t>
            </w:r>
          </w:p>
        </w:tc>
        <w:tc>
          <w:tcPr>
            <w:tcW w:w="1417" w:type="dxa"/>
          </w:tcPr>
          <w:p w14:paraId="565588E9" w14:textId="2141CE7D" w:rsidR="002B1F28" w:rsidRPr="009926BE" w:rsidRDefault="00EC2D3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14:paraId="2A723E51" w14:textId="418335D8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5,</w:t>
            </w:r>
            <w:r w:rsidR="00B15D27" w:rsidRPr="009926BE">
              <w:rPr>
                <w:sz w:val="20"/>
                <w:szCs w:val="20"/>
              </w:rPr>
              <w:t>4</w:t>
            </w:r>
          </w:p>
        </w:tc>
      </w:tr>
      <w:tr w:rsidR="002B1F28" w:rsidRPr="00EB61F5" w14:paraId="5F414546" w14:textId="77777777" w:rsidTr="009926BE">
        <w:trPr>
          <w:trHeight w:val="358"/>
        </w:trPr>
        <w:tc>
          <w:tcPr>
            <w:tcW w:w="3969" w:type="dxa"/>
          </w:tcPr>
          <w:p w14:paraId="26BBA04D" w14:textId="77777777" w:rsidR="002B1F28" w:rsidRPr="009926BE" w:rsidRDefault="00A1022F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Diffelen</w:t>
            </w:r>
          </w:p>
          <w:p w14:paraId="626A1D05" w14:textId="77777777" w:rsidR="0032582D" w:rsidRDefault="00A1022F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(</w:t>
            </w:r>
            <w:hyperlink r:id="rId7" w:history="1">
              <w:r w:rsidRPr="009926BE">
                <w:rPr>
                  <w:rStyle w:val="Hyperlink"/>
                  <w:sz w:val="20"/>
                  <w:szCs w:val="20"/>
                </w:rPr>
                <w:t>SVR-camping De Kleve</w:t>
              </w:r>
            </w:hyperlink>
            <w:r w:rsidRPr="009926BE">
              <w:rPr>
                <w:sz w:val="20"/>
                <w:szCs w:val="20"/>
              </w:rPr>
              <w:t xml:space="preserve">, </w:t>
            </w:r>
            <w:proofErr w:type="spellStart"/>
            <w:r w:rsidRPr="009926BE">
              <w:rPr>
                <w:sz w:val="20"/>
                <w:szCs w:val="20"/>
              </w:rPr>
              <w:t>Rheezerweg</w:t>
            </w:r>
            <w:proofErr w:type="spellEnd"/>
            <w:r w:rsidRPr="009926BE">
              <w:rPr>
                <w:sz w:val="20"/>
                <w:szCs w:val="20"/>
              </w:rPr>
              <w:t xml:space="preserve"> 111</w:t>
            </w:r>
            <w:r w:rsidR="0032582D">
              <w:rPr>
                <w:sz w:val="20"/>
                <w:szCs w:val="20"/>
              </w:rPr>
              <w:t>,</w:t>
            </w:r>
          </w:p>
          <w:p w14:paraId="684F8A5A" w14:textId="17E7DFAD" w:rsidR="00A1022F" w:rsidRPr="009926BE" w:rsidRDefault="0032582D" w:rsidP="007A7C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bij</w:t>
            </w:r>
            <w:proofErr w:type="gramEnd"/>
            <w:r>
              <w:rPr>
                <w:sz w:val="20"/>
                <w:szCs w:val="20"/>
              </w:rPr>
              <w:t xml:space="preserve"> Jan en Froukje Neutel</w:t>
            </w:r>
            <w:r w:rsidR="00A1022F" w:rsidRPr="009926BE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</w:tcPr>
          <w:p w14:paraId="4E7B9DA0" w14:textId="21D07861" w:rsidR="002B1F28" w:rsidRPr="009926BE" w:rsidRDefault="0097143A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31,3</w:t>
            </w:r>
          </w:p>
        </w:tc>
        <w:tc>
          <w:tcPr>
            <w:tcW w:w="1559" w:type="dxa"/>
          </w:tcPr>
          <w:p w14:paraId="775AD16C" w14:textId="6E3D9CF8" w:rsidR="002B1F28" w:rsidRPr="009926BE" w:rsidRDefault="00A1022F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10:42 </w:t>
            </w:r>
            <w:r w:rsidR="000125B1" w:rsidRPr="009926BE">
              <w:rPr>
                <w:sz w:val="20"/>
                <w:szCs w:val="20"/>
              </w:rPr>
              <w:t>uur</w:t>
            </w:r>
          </w:p>
        </w:tc>
        <w:tc>
          <w:tcPr>
            <w:tcW w:w="1417" w:type="dxa"/>
          </w:tcPr>
          <w:p w14:paraId="72211551" w14:textId="0AA0A1A1" w:rsidR="002B1F28" w:rsidRPr="009926BE" w:rsidRDefault="00A1022F" w:rsidP="007A7CEF">
            <w:pPr>
              <w:jc w:val="center"/>
              <w:rPr>
                <w:b/>
                <w:bCs/>
                <w:sz w:val="20"/>
                <w:szCs w:val="20"/>
              </w:rPr>
            </w:pPr>
            <w:r w:rsidRPr="009926BE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843" w:type="dxa"/>
          </w:tcPr>
          <w:p w14:paraId="7A3BB2A4" w14:textId="77777777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5,3</w:t>
            </w:r>
          </w:p>
        </w:tc>
      </w:tr>
      <w:tr w:rsidR="002B1F28" w:rsidRPr="00EB61F5" w14:paraId="058F4348" w14:textId="77777777" w:rsidTr="009926BE">
        <w:trPr>
          <w:trHeight w:val="358"/>
        </w:trPr>
        <w:tc>
          <w:tcPr>
            <w:tcW w:w="3969" w:type="dxa"/>
          </w:tcPr>
          <w:p w14:paraId="28CC6942" w14:textId="77777777" w:rsidR="002D7E18" w:rsidRPr="009926BE" w:rsidRDefault="00377F24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Beerze</w:t>
            </w:r>
          </w:p>
          <w:p w14:paraId="5E66F3D7" w14:textId="71FB296D" w:rsidR="00377F24" w:rsidRPr="009926BE" w:rsidRDefault="00377F24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(Parkeerterrein Oude </w:t>
            </w:r>
            <w:proofErr w:type="spellStart"/>
            <w:r w:rsidRPr="009926BE">
              <w:rPr>
                <w:sz w:val="20"/>
                <w:szCs w:val="20"/>
              </w:rPr>
              <w:t>Beerzerweg</w:t>
            </w:r>
            <w:proofErr w:type="spellEnd"/>
            <w:r w:rsidRPr="009926BE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</w:tcPr>
          <w:p w14:paraId="2EA56EAD" w14:textId="292E7CFC" w:rsidR="002B1F28" w:rsidRPr="009926BE" w:rsidRDefault="00377F24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37,1</w:t>
            </w:r>
          </w:p>
        </w:tc>
        <w:tc>
          <w:tcPr>
            <w:tcW w:w="1559" w:type="dxa"/>
          </w:tcPr>
          <w:p w14:paraId="1B93A815" w14:textId="1DE68659" w:rsidR="002B1F28" w:rsidRPr="009926BE" w:rsidRDefault="00377F24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11:</w:t>
            </w:r>
            <w:r w:rsidR="002C0FF5" w:rsidRPr="009926BE">
              <w:rPr>
                <w:sz w:val="20"/>
                <w:szCs w:val="20"/>
              </w:rPr>
              <w:t>54</w:t>
            </w:r>
            <w:r w:rsidRPr="009926BE">
              <w:rPr>
                <w:sz w:val="20"/>
                <w:szCs w:val="20"/>
              </w:rPr>
              <w:t xml:space="preserve"> </w:t>
            </w:r>
            <w:r w:rsidR="000125B1" w:rsidRPr="009926BE">
              <w:rPr>
                <w:sz w:val="20"/>
                <w:szCs w:val="20"/>
              </w:rPr>
              <w:t>uur</w:t>
            </w:r>
          </w:p>
        </w:tc>
        <w:tc>
          <w:tcPr>
            <w:tcW w:w="1417" w:type="dxa"/>
          </w:tcPr>
          <w:p w14:paraId="0AA4012D" w14:textId="7EA33118" w:rsidR="002B1F28" w:rsidRPr="009926BE" w:rsidRDefault="00A1022F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14:paraId="50CDE321" w14:textId="2BE7A461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5,</w:t>
            </w:r>
            <w:r w:rsidR="00377F24" w:rsidRPr="009926BE">
              <w:rPr>
                <w:sz w:val="20"/>
                <w:szCs w:val="20"/>
              </w:rPr>
              <w:t>2</w:t>
            </w:r>
          </w:p>
        </w:tc>
      </w:tr>
      <w:tr w:rsidR="002D7E18" w:rsidRPr="00EB61F5" w14:paraId="15298143" w14:textId="77777777" w:rsidTr="009926BE">
        <w:trPr>
          <w:trHeight w:val="358"/>
        </w:trPr>
        <w:tc>
          <w:tcPr>
            <w:tcW w:w="3969" w:type="dxa"/>
          </w:tcPr>
          <w:p w14:paraId="7C2E65FA" w14:textId="77777777" w:rsidR="008F4680" w:rsidRPr="009926BE" w:rsidRDefault="002C0FF5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Junne</w:t>
            </w:r>
          </w:p>
          <w:p w14:paraId="50D56C3F" w14:textId="5B9C687B" w:rsidR="002C0FF5" w:rsidRPr="009926BE" w:rsidRDefault="002C0FF5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(Kruising Nieuwe Hammerweg en Wiegmanweg)</w:t>
            </w:r>
          </w:p>
        </w:tc>
        <w:tc>
          <w:tcPr>
            <w:tcW w:w="1560" w:type="dxa"/>
          </w:tcPr>
          <w:p w14:paraId="26A69EA1" w14:textId="0AFCF00E" w:rsidR="002D7E18" w:rsidRPr="009926BE" w:rsidRDefault="002C0FF5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43,6</w:t>
            </w:r>
          </w:p>
        </w:tc>
        <w:tc>
          <w:tcPr>
            <w:tcW w:w="1559" w:type="dxa"/>
          </w:tcPr>
          <w:p w14:paraId="612055FC" w14:textId="4CC102AE" w:rsidR="002D7E18" w:rsidRPr="009926BE" w:rsidRDefault="002C0FF5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13:17 </w:t>
            </w:r>
            <w:r w:rsidR="000125B1" w:rsidRPr="009926BE">
              <w:rPr>
                <w:sz w:val="20"/>
                <w:szCs w:val="20"/>
              </w:rPr>
              <w:t>uur</w:t>
            </w:r>
          </w:p>
        </w:tc>
        <w:tc>
          <w:tcPr>
            <w:tcW w:w="1417" w:type="dxa"/>
          </w:tcPr>
          <w:p w14:paraId="308F9A09" w14:textId="797C8129" w:rsidR="002D7E18" w:rsidRPr="009926BE" w:rsidRDefault="00EC2D3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14:paraId="10151DEB" w14:textId="5A0535D6" w:rsidR="002D7E18" w:rsidRPr="009926BE" w:rsidRDefault="00EC2D3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5,</w:t>
            </w:r>
            <w:r w:rsidR="00377F24" w:rsidRPr="009926BE">
              <w:rPr>
                <w:sz w:val="20"/>
                <w:szCs w:val="20"/>
              </w:rPr>
              <w:t>0</w:t>
            </w:r>
          </w:p>
        </w:tc>
      </w:tr>
      <w:tr w:rsidR="002D7E18" w:rsidRPr="00EB61F5" w14:paraId="7C11A9D3" w14:textId="77777777" w:rsidTr="009926BE">
        <w:trPr>
          <w:trHeight w:val="358"/>
        </w:trPr>
        <w:tc>
          <w:tcPr>
            <w:tcW w:w="3969" w:type="dxa"/>
          </w:tcPr>
          <w:p w14:paraId="3CCD9067" w14:textId="77777777" w:rsidR="009C3515" w:rsidRPr="009926BE" w:rsidRDefault="009C3515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Stegeren</w:t>
            </w:r>
          </w:p>
          <w:p w14:paraId="66A9779D" w14:textId="1892E305" w:rsidR="008F4680" w:rsidRPr="009926BE" w:rsidRDefault="009C3515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(</w:t>
            </w:r>
            <w:r w:rsidR="002C0FF5" w:rsidRPr="009926BE">
              <w:rPr>
                <w:sz w:val="20"/>
                <w:szCs w:val="20"/>
              </w:rPr>
              <w:t xml:space="preserve">Kruising Driehoekweg en </w:t>
            </w:r>
            <w:proofErr w:type="spellStart"/>
            <w:r w:rsidR="002C0FF5" w:rsidRPr="009926BE">
              <w:rPr>
                <w:sz w:val="20"/>
                <w:szCs w:val="20"/>
              </w:rPr>
              <w:t>Coevorderweg</w:t>
            </w:r>
            <w:proofErr w:type="spellEnd"/>
            <w:r w:rsidRPr="009926BE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</w:tcPr>
          <w:p w14:paraId="0E5EB654" w14:textId="3B36ED79" w:rsidR="002D7E18" w:rsidRPr="009926BE" w:rsidRDefault="002C0FF5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47,9</w:t>
            </w:r>
          </w:p>
        </w:tc>
        <w:tc>
          <w:tcPr>
            <w:tcW w:w="1559" w:type="dxa"/>
          </w:tcPr>
          <w:p w14:paraId="62856465" w14:textId="0BFEE943" w:rsidR="002D7E18" w:rsidRPr="009926BE" w:rsidRDefault="009C3515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14:18 </w:t>
            </w:r>
            <w:r w:rsidR="000125B1" w:rsidRPr="009926BE">
              <w:rPr>
                <w:sz w:val="20"/>
                <w:szCs w:val="20"/>
              </w:rPr>
              <w:t>uur</w:t>
            </w:r>
          </w:p>
        </w:tc>
        <w:tc>
          <w:tcPr>
            <w:tcW w:w="1417" w:type="dxa"/>
          </w:tcPr>
          <w:p w14:paraId="32695327" w14:textId="08A89E07" w:rsidR="002D7E18" w:rsidRPr="009926BE" w:rsidRDefault="00A1022F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14:paraId="0DA7DE8E" w14:textId="6E39B6F3" w:rsidR="002D7E18" w:rsidRPr="009926BE" w:rsidRDefault="00EC2D3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5,</w:t>
            </w:r>
            <w:r w:rsidR="009C3515" w:rsidRPr="009926BE">
              <w:rPr>
                <w:sz w:val="20"/>
                <w:szCs w:val="20"/>
              </w:rPr>
              <w:t>1</w:t>
            </w:r>
          </w:p>
        </w:tc>
      </w:tr>
      <w:tr w:rsidR="00407E8F" w:rsidRPr="00EB61F5" w14:paraId="291547AF" w14:textId="77777777" w:rsidTr="009926BE">
        <w:trPr>
          <w:trHeight w:val="358"/>
        </w:trPr>
        <w:tc>
          <w:tcPr>
            <w:tcW w:w="3969" w:type="dxa"/>
          </w:tcPr>
          <w:p w14:paraId="71DC29BE" w14:textId="77777777" w:rsidR="00407E8F" w:rsidRPr="009926BE" w:rsidRDefault="009C3515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Arriërveld</w:t>
            </w:r>
          </w:p>
          <w:p w14:paraId="62BAB96E" w14:textId="6AC705EF" w:rsidR="009C3515" w:rsidRPr="009926BE" w:rsidRDefault="009C3515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(Kruising </w:t>
            </w:r>
            <w:proofErr w:type="spellStart"/>
            <w:r w:rsidRPr="009926BE">
              <w:rPr>
                <w:sz w:val="20"/>
                <w:szCs w:val="20"/>
              </w:rPr>
              <w:t>Ommerkanaal</w:t>
            </w:r>
            <w:proofErr w:type="spellEnd"/>
            <w:r w:rsidRPr="009926BE">
              <w:rPr>
                <w:sz w:val="20"/>
                <w:szCs w:val="20"/>
              </w:rPr>
              <w:t xml:space="preserve"> Oost en </w:t>
            </w:r>
            <w:proofErr w:type="spellStart"/>
            <w:r w:rsidRPr="009926BE">
              <w:rPr>
                <w:sz w:val="20"/>
                <w:szCs w:val="20"/>
              </w:rPr>
              <w:t>Arriërveldsweg</w:t>
            </w:r>
            <w:proofErr w:type="spellEnd"/>
            <w:r w:rsidRPr="009926BE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</w:tcPr>
          <w:p w14:paraId="3068894D" w14:textId="7A93A611" w:rsidR="00407E8F" w:rsidRPr="009926BE" w:rsidRDefault="009C3515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53,6</w:t>
            </w:r>
          </w:p>
        </w:tc>
        <w:tc>
          <w:tcPr>
            <w:tcW w:w="1559" w:type="dxa"/>
          </w:tcPr>
          <w:p w14:paraId="35682EBB" w14:textId="10164E34" w:rsidR="00407E8F" w:rsidRPr="009926BE" w:rsidRDefault="009C3515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15:30 </w:t>
            </w:r>
            <w:r w:rsidR="000125B1" w:rsidRPr="009926BE">
              <w:rPr>
                <w:sz w:val="20"/>
                <w:szCs w:val="20"/>
              </w:rPr>
              <w:t>uur</w:t>
            </w:r>
          </w:p>
        </w:tc>
        <w:tc>
          <w:tcPr>
            <w:tcW w:w="1417" w:type="dxa"/>
          </w:tcPr>
          <w:p w14:paraId="78D59B04" w14:textId="3873FA15" w:rsidR="00407E8F" w:rsidRPr="009926BE" w:rsidRDefault="00EC2D3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14:paraId="35A8D58D" w14:textId="696664ED" w:rsidR="00407E8F" w:rsidRPr="009926BE" w:rsidRDefault="00EC2D3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5,1</w:t>
            </w:r>
          </w:p>
        </w:tc>
      </w:tr>
      <w:tr w:rsidR="002B1F28" w:rsidRPr="00EB61F5" w14:paraId="12F48C3B" w14:textId="77777777" w:rsidTr="009926BE">
        <w:trPr>
          <w:trHeight w:val="358"/>
        </w:trPr>
        <w:tc>
          <w:tcPr>
            <w:tcW w:w="3969" w:type="dxa"/>
          </w:tcPr>
          <w:p w14:paraId="515F2798" w14:textId="7A1BBA8B" w:rsidR="00935295" w:rsidRPr="009926BE" w:rsidRDefault="007345F1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Dedemsvaart</w:t>
            </w:r>
          </w:p>
          <w:p w14:paraId="0D7904AD" w14:textId="53761BA7" w:rsidR="007345F1" w:rsidRPr="009926BE" w:rsidRDefault="007345F1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(Zwiersstraat</w:t>
            </w:r>
            <w:r w:rsidR="00E85A02">
              <w:rPr>
                <w:sz w:val="20"/>
                <w:szCs w:val="20"/>
              </w:rPr>
              <w:t xml:space="preserve"> 4</w:t>
            </w:r>
            <w:r w:rsidRPr="009926BE">
              <w:rPr>
                <w:sz w:val="20"/>
                <w:szCs w:val="20"/>
              </w:rPr>
              <w:t xml:space="preserve">, bij </w:t>
            </w:r>
            <w:proofErr w:type="spellStart"/>
            <w:r w:rsidR="0032582D">
              <w:rPr>
                <w:sz w:val="20"/>
                <w:szCs w:val="20"/>
              </w:rPr>
              <w:t>Jan’s</w:t>
            </w:r>
            <w:proofErr w:type="spellEnd"/>
            <w:r w:rsidR="0032582D">
              <w:rPr>
                <w:sz w:val="20"/>
                <w:szCs w:val="20"/>
              </w:rPr>
              <w:t xml:space="preserve"> </w:t>
            </w:r>
            <w:r w:rsidRPr="009926BE">
              <w:rPr>
                <w:sz w:val="20"/>
                <w:szCs w:val="20"/>
              </w:rPr>
              <w:t>broer Harry)</w:t>
            </w:r>
          </w:p>
        </w:tc>
        <w:tc>
          <w:tcPr>
            <w:tcW w:w="1560" w:type="dxa"/>
          </w:tcPr>
          <w:p w14:paraId="76B50AF4" w14:textId="10BBB7BD" w:rsidR="002B1F28" w:rsidRPr="009926BE" w:rsidRDefault="007345F1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59,3</w:t>
            </w:r>
          </w:p>
        </w:tc>
        <w:tc>
          <w:tcPr>
            <w:tcW w:w="1559" w:type="dxa"/>
          </w:tcPr>
          <w:p w14:paraId="1A7235FE" w14:textId="470C7885" w:rsidR="002B1F28" w:rsidRPr="009926BE" w:rsidRDefault="007345F1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17:07 </w:t>
            </w:r>
            <w:r w:rsidR="000125B1" w:rsidRPr="009926BE">
              <w:rPr>
                <w:sz w:val="20"/>
                <w:szCs w:val="20"/>
              </w:rPr>
              <w:t>uur</w:t>
            </w:r>
          </w:p>
        </w:tc>
        <w:tc>
          <w:tcPr>
            <w:tcW w:w="1417" w:type="dxa"/>
          </w:tcPr>
          <w:p w14:paraId="2A8E14C9" w14:textId="24830E43" w:rsidR="002B1F28" w:rsidRPr="009926BE" w:rsidRDefault="007345F1" w:rsidP="007A7CEF">
            <w:pPr>
              <w:jc w:val="center"/>
              <w:rPr>
                <w:b/>
                <w:bCs/>
                <w:sz w:val="20"/>
                <w:szCs w:val="20"/>
              </w:rPr>
            </w:pPr>
            <w:r w:rsidRPr="009926BE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843" w:type="dxa"/>
          </w:tcPr>
          <w:p w14:paraId="27C02FBF" w14:textId="0AF5B220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5,</w:t>
            </w:r>
            <w:r w:rsidR="00B15D27" w:rsidRPr="009926BE">
              <w:rPr>
                <w:sz w:val="20"/>
                <w:szCs w:val="20"/>
              </w:rPr>
              <w:t>1</w:t>
            </w:r>
          </w:p>
        </w:tc>
      </w:tr>
      <w:tr w:rsidR="002B1F28" w:rsidRPr="00EB61F5" w14:paraId="4645942A" w14:textId="77777777" w:rsidTr="009926BE">
        <w:trPr>
          <w:trHeight w:val="384"/>
        </w:trPr>
        <w:tc>
          <w:tcPr>
            <w:tcW w:w="3969" w:type="dxa"/>
          </w:tcPr>
          <w:p w14:paraId="42E8090D" w14:textId="77777777" w:rsidR="00935295" w:rsidRPr="009926BE" w:rsidRDefault="007345F1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Dedemsvaart</w:t>
            </w:r>
          </w:p>
          <w:p w14:paraId="04A3786B" w14:textId="2B1EE8CF" w:rsidR="007345F1" w:rsidRPr="009926BE" w:rsidRDefault="007345F1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(</w:t>
            </w:r>
            <w:proofErr w:type="spellStart"/>
            <w:r w:rsidRPr="009926BE">
              <w:rPr>
                <w:sz w:val="20"/>
                <w:szCs w:val="20"/>
              </w:rPr>
              <w:t>Tottenhamstraat</w:t>
            </w:r>
            <w:proofErr w:type="spellEnd"/>
            <w:r w:rsidR="00E85A02">
              <w:rPr>
                <w:sz w:val="20"/>
                <w:szCs w:val="20"/>
              </w:rPr>
              <w:t xml:space="preserve"> 64</w:t>
            </w:r>
            <w:r w:rsidRPr="009926BE">
              <w:rPr>
                <w:sz w:val="20"/>
                <w:szCs w:val="20"/>
              </w:rPr>
              <w:t xml:space="preserve">, bij </w:t>
            </w:r>
            <w:proofErr w:type="spellStart"/>
            <w:r w:rsidR="0032582D">
              <w:rPr>
                <w:sz w:val="20"/>
                <w:szCs w:val="20"/>
              </w:rPr>
              <w:t>Jan’s</w:t>
            </w:r>
            <w:proofErr w:type="spellEnd"/>
            <w:r w:rsidR="0032582D">
              <w:rPr>
                <w:sz w:val="20"/>
                <w:szCs w:val="20"/>
              </w:rPr>
              <w:t xml:space="preserve"> </w:t>
            </w:r>
            <w:r w:rsidRPr="009926BE">
              <w:rPr>
                <w:sz w:val="20"/>
                <w:szCs w:val="20"/>
              </w:rPr>
              <w:t>zus Dineke)</w:t>
            </w:r>
          </w:p>
        </w:tc>
        <w:tc>
          <w:tcPr>
            <w:tcW w:w="1560" w:type="dxa"/>
          </w:tcPr>
          <w:p w14:paraId="0E4F48BC" w14:textId="52A5F3E2" w:rsidR="002B1F28" w:rsidRPr="009926BE" w:rsidRDefault="007345F1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64,9</w:t>
            </w:r>
          </w:p>
        </w:tc>
        <w:tc>
          <w:tcPr>
            <w:tcW w:w="1559" w:type="dxa"/>
          </w:tcPr>
          <w:p w14:paraId="12A6200D" w14:textId="4C17E6F9" w:rsidR="002B1F28" w:rsidRPr="009926BE" w:rsidRDefault="007345F1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18:14 </w:t>
            </w:r>
            <w:r w:rsidR="000125B1" w:rsidRPr="009926BE">
              <w:rPr>
                <w:sz w:val="20"/>
                <w:szCs w:val="20"/>
              </w:rPr>
              <w:t>uur</w:t>
            </w:r>
          </w:p>
        </w:tc>
        <w:tc>
          <w:tcPr>
            <w:tcW w:w="1417" w:type="dxa"/>
          </w:tcPr>
          <w:p w14:paraId="0A285EB4" w14:textId="0A469D3E" w:rsidR="002B1F28" w:rsidRPr="009926BE" w:rsidRDefault="007345F1" w:rsidP="00FF4812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49C5D9E9" w14:textId="3DAFD699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5,</w:t>
            </w:r>
            <w:r w:rsidR="00EC2D38" w:rsidRPr="009926BE">
              <w:rPr>
                <w:sz w:val="20"/>
                <w:szCs w:val="20"/>
              </w:rPr>
              <w:t>0</w:t>
            </w:r>
          </w:p>
        </w:tc>
      </w:tr>
      <w:tr w:rsidR="00935295" w:rsidRPr="00EB61F5" w14:paraId="40EF8596" w14:textId="77777777" w:rsidTr="009926BE">
        <w:trPr>
          <w:trHeight w:val="358"/>
        </w:trPr>
        <w:tc>
          <w:tcPr>
            <w:tcW w:w="3969" w:type="dxa"/>
          </w:tcPr>
          <w:p w14:paraId="39BAF2B2" w14:textId="77777777" w:rsidR="002778D6" w:rsidRPr="009926BE" w:rsidRDefault="00273997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Lutten</w:t>
            </w:r>
          </w:p>
          <w:p w14:paraId="2C7DC2ED" w14:textId="3DC477F5" w:rsidR="00273997" w:rsidRPr="009926BE" w:rsidRDefault="00273997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(</w:t>
            </w:r>
            <w:proofErr w:type="spellStart"/>
            <w:r w:rsidRPr="009926BE">
              <w:rPr>
                <w:sz w:val="20"/>
                <w:szCs w:val="20"/>
              </w:rPr>
              <w:t>Anerweg</w:t>
            </w:r>
            <w:proofErr w:type="spellEnd"/>
            <w:r w:rsidRPr="009926BE">
              <w:rPr>
                <w:sz w:val="20"/>
                <w:szCs w:val="20"/>
              </w:rPr>
              <w:t>-Zuid</w:t>
            </w:r>
            <w:r w:rsidR="00E85A02">
              <w:rPr>
                <w:sz w:val="20"/>
                <w:szCs w:val="20"/>
              </w:rPr>
              <w:t xml:space="preserve"> 25</w:t>
            </w:r>
            <w:r w:rsidRPr="009926BE">
              <w:rPr>
                <w:sz w:val="20"/>
                <w:szCs w:val="20"/>
              </w:rPr>
              <w:t xml:space="preserve">, bij </w:t>
            </w:r>
            <w:proofErr w:type="spellStart"/>
            <w:r w:rsidR="0032582D">
              <w:rPr>
                <w:sz w:val="20"/>
                <w:szCs w:val="20"/>
              </w:rPr>
              <w:t>Jan’s</w:t>
            </w:r>
            <w:proofErr w:type="spellEnd"/>
            <w:r w:rsidR="0032582D">
              <w:rPr>
                <w:sz w:val="20"/>
                <w:szCs w:val="20"/>
              </w:rPr>
              <w:t xml:space="preserve"> </w:t>
            </w:r>
            <w:r w:rsidRPr="009926BE">
              <w:rPr>
                <w:sz w:val="20"/>
                <w:szCs w:val="20"/>
              </w:rPr>
              <w:t xml:space="preserve">broer </w:t>
            </w:r>
            <w:r w:rsidR="00E85A02">
              <w:rPr>
                <w:sz w:val="20"/>
                <w:szCs w:val="20"/>
              </w:rPr>
              <w:t>Bennie</w:t>
            </w:r>
            <w:r w:rsidRPr="009926BE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</w:tcPr>
          <w:p w14:paraId="6FABB671" w14:textId="7BAB7864" w:rsidR="00935295" w:rsidRPr="009926BE" w:rsidRDefault="00273997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69,1</w:t>
            </w:r>
          </w:p>
        </w:tc>
        <w:tc>
          <w:tcPr>
            <w:tcW w:w="1559" w:type="dxa"/>
          </w:tcPr>
          <w:p w14:paraId="2982FDAB" w14:textId="03618E17" w:rsidR="00935295" w:rsidRPr="009926BE" w:rsidRDefault="00273997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19:14 </w:t>
            </w:r>
            <w:r w:rsidR="000125B1" w:rsidRPr="009926BE">
              <w:rPr>
                <w:sz w:val="20"/>
                <w:szCs w:val="20"/>
              </w:rPr>
              <w:t>uur</w:t>
            </w:r>
          </w:p>
        </w:tc>
        <w:tc>
          <w:tcPr>
            <w:tcW w:w="1417" w:type="dxa"/>
          </w:tcPr>
          <w:p w14:paraId="214A6343" w14:textId="724A8AD4" w:rsidR="00935295" w:rsidRPr="009926BE" w:rsidRDefault="007345F1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1</w:t>
            </w:r>
            <w:r w:rsidR="00273997" w:rsidRPr="009926BE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14:paraId="3DCEC886" w14:textId="34AE73F5" w:rsidR="00935295" w:rsidRPr="009926BE" w:rsidRDefault="00B15D27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5,0</w:t>
            </w:r>
          </w:p>
        </w:tc>
      </w:tr>
      <w:tr w:rsidR="002B1F28" w:rsidRPr="00EB61F5" w14:paraId="069CDA8A" w14:textId="77777777" w:rsidTr="009926BE">
        <w:trPr>
          <w:trHeight w:val="358"/>
        </w:trPr>
        <w:tc>
          <w:tcPr>
            <w:tcW w:w="3969" w:type="dxa"/>
          </w:tcPr>
          <w:p w14:paraId="33D7692C" w14:textId="77777777" w:rsidR="002B1F28" w:rsidRPr="009926BE" w:rsidRDefault="00F63150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Oud-Lutten</w:t>
            </w:r>
          </w:p>
          <w:p w14:paraId="7651E4E6" w14:textId="1665E11E" w:rsidR="00F63150" w:rsidRPr="009926BE" w:rsidRDefault="00F63150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(Kruising De Kuilenweg en De </w:t>
            </w:r>
            <w:proofErr w:type="spellStart"/>
            <w:r w:rsidRPr="009926BE">
              <w:rPr>
                <w:sz w:val="20"/>
                <w:szCs w:val="20"/>
              </w:rPr>
              <w:t>Haarweg</w:t>
            </w:r>
            <w:proofErr w:type="spellEnd"/>
            <w:r w:rsidRPr="009926BE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</w:tcPr>
          <w:p w14:paraId="3EC73CFF" w14:textId="53146A19" w:rsidR="002B1F28" w:rsidRPr="009926BE" w:rsidRDefault="00F63150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72,5</w:t>
            </w:r>
          </w:p>
        </w:tc>
        <w:tc>
          <w:tcPr>
            <w:tcW w:w="1559" w:type="dxa"/>
          </w:tcPr>
          <w:p w14:paraId="7C7BDCC6" w14:textId="08C79A5C" w:rsidR="002B1F28" w:rsidRPr="009926BE" w:rsidRDefault="00F63150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20:01 </w:t>
            </w:r>
            <w:r w:rsidR="000125B1" w:rsidRPr="009926BE">
              <w:rPr>
                <w:sz w:val="20"/>
                <w:szCs w:val="20"/>
              </w:rPr>
              <w:t>uur</w:t>
            </w:r>
          </w:p>
        </w:tc>
        <w:tc>
          <w:tcPr>
            <w:tcW w:w="1417" w:type="dxa"/>
          </w:tcPr>
          <w:p w14:paraId="36D1857A" w14:textId="61840E34" w:rsidR="002B1F28" w:rsidRPr="009926BE" w:rsidRDefault="00273997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14:paraId="1EFA6261" w14:textId="27401DBF" w:rsidR="002B1F28" w:rsidRPr="009926BE" w:rsidRDefault="00EC2D3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4,9</w:t>
            </w:r>
          </w:p>
        </w:tc>
      </w:tr>
      <w:tr w:rsidR="000125B1" w:rsidRPr="00EB61F5" w14:paraId="0A68A2B7" w14:textId="77777777" w:rsidTr="009926BE">
        <w:trPr>
          <w:trHeight w:val="358"/>
        </w:trPr>
        <w:tc>
          <w:tcPr>
            <w:tcW w:w="3969" w:type="dxa"/>
          </w:tcPr>
          <w:p w14:paraId="300D9009" w14:textId="77777777" w:rsidR="000125B1" w:rsidRPr="009926BE" w:rsidRDefault="00273997" w:rsidP="000125B1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Ane</w:t>
            </w:r>
          </w:p>
          <w:p w14:paraId="6DCCE088" w14:textId="294DFD37" w:rsidR="00273997" w:rsidRPr="009926BE" w:rsidRDefault="00273997" w:rsidP="000125B1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(</w:t>
            </w:r>
            <w:proofErr w:type="spellStart"/>
            <w:r w:rsidRPr="009926BE">
              <w:rPr>
                <w:sz w:val="20"/>
                <w:szCs w:val="20"/>
              </w:rPr>
              <w:t>Anerveenseweg</w:t>
            </w:r>
            <w:proofErr w:type="spellEnd"/>
            <w:r w:rsidRPr="009926BE">
              <w:rPr>
                <w:sz w:val="20"/>
                <w:szCs w:val="20"/>
              </w:rPr>
              <w:t>, bij monument Slag bij Ane)</w:t>
            </w:r>
          </w:p>
        </w:tc>
        <w:tc>
          <w:tcPr>
            <w:tcW w:w="1560" w:type="dxa"/>
          </w:tcPr>
          <w:p w14:paraId="67CEA715" w14:textId="21AB446C" w:rsidR="000125B1" w:rsidRPr="009926BE" w:rsidRDefault="00273997" w:rsidP="00273997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77,4</w:t>
            </w:r>
          </w:p>
        </w:tc>
        <w:tc>
          <w:tcPr>
            <w:tcW w:w="1559" w:type="dxa"/>
          </w:tcPr>
          <w:p w14:paraId="7DECBD32" w14:textId="2B92F0AD" w:rsidR="000125B1" w:rsidRPr="009926BE" w:rsidRDefault="00F63150" w:rsidP="000125B1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21:12 </w:t>
            </w:r>
            <w:r w:rsidR="000125B1" w:rsidRPr="009926BE">
              <w:rPr>
                <w:sz w:val="20"/>
                <w:szCs w:val="20"/>
              </w:rPr>
              <w:t>uur</w:t>
            </w:r>
          </w:p>
        </w:tc>
        <w:tc>
          <w:tcPr>
            <w:tcW w:w="1417" w:type="dxa"/>
          </w:tcPr>
          <w:p w14:paraId="7E232EEE" w14:textId="5CC209BD" w:rsidR="000125B1" w:rsidRPr="009926BE" w:rsidRDefault="00273997" w:rsidP="000125B1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14:paraId="26CC65C3" w14:textId="079516C5" w:rsidR="000125B1" w:rsidRPr="009926BE" w:rsidRDefault="000125B1" w:rsidP="000125B1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4,</w:t>
            </w:r>
            <w:r w:rsidR="00F63150" w:rsidRPr="009926BE">
              <w:rPr>
                <w:sz w:val="20"/>
                <w:szCs w:val="20"/>
              </w:rPr>
              <w:t>8</w:t>
            </w:r>
          </w:p>
        </w:tc>
      </w:tr>
      <w:tr w:rsidR="002B1F28" w:rsidRPr="00EB61F5" w14:paraId="69AFB67E" w14:textId="77777777" w:rsidTr="009926BE">
        <w:trPr>
          <w:trHeight w:val="358"/>
        </w:trPr>
        <w:tc>
          <w:tcPr>
            <w:tcW w:w="3969" w:type="dxa"/>
          </w:tcPr>
          <w:p w14:paraId="7CD4ECE0" w14:textId="77777777" w:rsidR="002404BC" w:rsidRPr="009926BE" w:rsidRDefault="002404BC" w:rsidP="002404BC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Gramsbergen</w:t>
            </w:r>
          </w:p>
          <w:p w14:paraId="0F9044BD" w14:textId="1FEECF82" w:rsidR="002404BC" w:rsidRPr="009926BE" w:rsidRDefault="002404BC" w:rsidP="002404BC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 xml:space="preserve">(Ingang vakantiepark </w:t>
            </w:r>
            <w:r w:rsidR="008E750F">
              <w:rPr>
                <w:sz w:val="20"/>
                <w:szCs w:val="20"/>
              </w:rPr>
              <w:t xml:space="preserve">‘t </w:t>
            </w:r>
            <w:r w:rsidRPr="009926BE">
              <w:rPr>
                <w:sz w:val="20"/>
                <w:szCs w:val="20"/>
              </w:rPr>
              <w:t xml:space="preserve">Hooge Holt, </w:t>
            </w:r>
          </w:p>
          <w:p w14:paraId="0F0E55FC" w14:textId="2CA9C7C6" w:rsidR="002B1F28" w:rsidRPr="009926BE" w:rsidRDefault="002404BC" w:rsidP="002404BC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Boslaan 1)</w:t>
            </w:r>
          </w:p>
        </w:tc>
        <w:tc>
          <w:tcPr>
            <w:tcW w:w="1560" w:type="dxa"/>
          </w:tcPr>
          <w:p w14:paraId="34055F84" w14:textId="77777777" w:rsidR="002B1F28" w:rsidRPr="009926BE" w:rsidRDefault="002B1F2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80,0</w:t>
            </w:r>
          </w:p>
        </w:tc>
        <w:tc>
          <w:tcPr>
            <w:tcW w:w="1559" w:type="dxa"/>
          </w:tcPr>
          <w:p w14:paraId="4D2E22EB" w14:textId="2D5FD4C7" w:rsidR="002B1F28" w:rsidRPr="009926BE" w:rsidRDefault="00F63150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21:45</w:t>
            </w:r>
            <w:r w:rsidR="002778D6" w:rsidRPr="009926BE">
              <w:rPr>
                <w:sz w:val="20"/>
                <w:szCs w:val="20"/>
              </w:rPr>
              <w:t xml:space="preserve"> uur (aankomst)</w:t>
            </w:r>
          </w:p>
        </w:tc>
        <w:tc>
          <w:tcPr>
            <w:tcW w:w="1417" w:type="dxa"/>
          </w:tcPr>
          <w:p w14:paraId="7DFE74A6" w14:textId="3504163F" w:rsidR="002B1F28" w:rsidRPr="009926BE" w:rsidRDefault="00F63150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NVT</w:t>
            </w:r>
          </w:p>
        </w:tc>
        <w:tc>
          <w:tcPr>
            <w:tcW w:w="1843" w:type="dxa"/>
          </w:tcPr>
          <w:p w14:paraId="25CDF7FF" w14:textId="12FE4277" w:rsidR="002B1F28" w:rsidRPr="009926BE" w:rsidRDefault="00EC2D38" w:rsidP="007A7CEF">
            <w:pPr>
              <w:jc w:val="center"/>
              <w:rPr>
                <w:sz w:val="20"/>
                <w:szCs w:val="20"/>
              </w:rPr>
            </w:pPr>
            <w:r w:rsidRPr="009926BE">
              <w:rPr>
                <w:sz w:val="20"/>
                <w:szCs w:val="20"/>
              </w:rPr>
              <w:t>4,8</w:t>
            </w:r>
          </w:p>
        </w:tc>
      </w:tr>
    </w:tbl>
    <w:p w14:paraId="5C66575D" w14:textId="398C7572" w:rsidR="00283266" w:rsidRDefault="00283266" w:rsidP="002B1F28">
      <w:pPr>
        <w:rPr>
          <w:sz w:val="21"/>
          <w:szCs w:val="21"/>
        </w:rPr>
      </w:pPr>
    </w:p>
    <w:p w14:paraId="42C3E271" w14:textId="1602972D" w:rsidR="00F27EC5" w:rsidRDefault="00F27EC5" w:rsidP="002B1F28">
      <w:pPr>
        <w:rPr>
          <w:sz w:val="21"/>
          <w:szCs w:val="21"/>
        </w:rPr>
      </w:pPr>
      <w:r>
        <w:rPr>
          <w:sz w:val="21"/>
          <w:szCs w:val="21"/>
        </w:rPr>
        <w:t xml:space="preserve">Op </w:t>
      </w:r>
      <w:hyperlink r:id="rId8" w:history="1">
        <w:r w:rsidRPr="00780D70">
          <w:rPr>
            <w:rStyle w:val="Hyperlink"/>
            <w:sz w:val="21"/>
            <w:szCs w:val="21"/>
          </w:rPr>
          <w:t>www.utrechtathene.nl</w:t>
        </w:r>
      </w:hyperlink>
      <w:r>
        <w:rPr>
          <w:sz w:val="21"/>
          <w:szCs w:val="21"/>
        </w:rPr>
        <w:t xml:space="preserve"> komt op korte termijn de</w:t>
      </w:r>
      <w:r w:rsidR="009E7761">
        <w:rPr>
          <w:sz w:val="21"/>
          <w:szCs w:val="21"/>
        </w:rPr>
        <w:t xml:space="preserve"> plattegrond</w:t>
      </w:r>
      <w:r>
        <w:rPr>
          <w:sz w:val="21"/>
          <w:szCs w:val="21"/>
        </w:rPr>
        <w:t xml:space="preserve"> te staan, waarbij je tot op detail kunt inzoomen.</w:t>
      </w:r>
      <w:r w:rsidR="009926BE">
        <w:rPr>
          <w:sz w:val="21"/>
          <w:szCs w:val="21"/>
        </w:rPr>
        <w:t xml:space="preserve"> Als je wilt kunt je het GPX-bestand krijgen om de route op jouw GPS of mobiele telefoon te zetten. Laat het ons even weten als je dat wilt.</w:t>
      </w:r>
    </w:p>
    <w:p w14:paraId="37229BCE" w14:textId="77777777" w:rsidR="00E85A02" w:rsidRDefault="00F27EC5">
      <w:pPr>
        <w:rPr>
          <w:sz w:val="21"/>
          <w:szCs w:val="21"/>
        </w:rPr>
      </w:pPr>
      <w:r w:rsidRPr="00E85A02">
        <w:rPr>
          <w:b/>
          <w:bCs/>
          <w:sz w:val="28"/>
          <w:szCs w:val="28"/>
        </w:rPr>
        <w:t xml:space="preserve">We zien je graag op zaterdag </w:t>
      </w:r>
      <w:r w:rsidR="007573CB" w:rsidRPr="00E85A02">
        <w:rPr>
          <w:b/>
          <w:bCs/>
          <w:sz w:val="28"/>
          <w:szCs w:val="28"/>
        </w:rPr>
        <w:t>25</w:t>
      </w:r>
      <w:r w:rsidRPr="00E85A02">
        <w:rPr>
          <w:b/>
          <w:bCs/>
          <w:sz w:val="28"/>
          <w:szCs w:val="28"/>
        </w:rPr>
        <w:t xml:space="preserve"> juni a.s.</w:t>
      </w:r>
      <w:r w:rsidR="00E85A02" w:rsidRPr="00E85A02">
        <w:rPr>
          <w:b/>
          <w:bCs/>
          <w:sz w:val="28"/>
          <w:szCs w:val="28"/>
        </w:rPr>
        <w:t xml:space="preserve"> Laat vooraf even weten welk stuk je mee gaat lopen.</w:t>
      </w:r>
    </w:p>
    <w:p w14:paraId="1489E09E" w14:textId="5774CE7E" w:rsidR="009471B7" w:rsidRDefault="002B1F28">
      <w:r w:rsidRPr="009E7761">
        <w:rPr>
          <w:sz w:val="21"/>
          <w:szCs w:val="21"/>
        </w:rPr>
        <w:t>Groeten van Rob Maijenburg (</w:t>
      </w:r>
      <w:hyperlink r:id="rId9" w:history="1">
        <w:r w:rsidRPr="009E7761">
          <w:rPr>
            <w:rStyle w:val="Hyperlink"/>
            <w:sz w:val="21"/>
            <w:szCs w:val="21"/>
          </w:rPr>
          <w:t>maijenburg@gmail.com</w:t>
        </w:r>
      </w:hyperlink>
      <w:r w:rsidRPr="009E7761">
        <w:rPr>
          <w:sz w:val="21"/>
          <w:szCs w:val="21"/>
        </w:rPr>
        <w:t xml:space="preserve">, 06-25094106) en Jan </w:t>
      </w:r>
      <w:proofErr w:type="spellStart"/>
      <w:r w:rsidRPr="009E7761">
        <w:rPr>
          <w:sz w:val="21"/>
          <w:szCs w:val="21"/>
        </w:rPr>
        <w:t>Welleweerd</w:t>
      </w:r>
      <w:proofErr w:type="spellEnd"/>
      <w:r w:rsidRPr="009E7761">
        <w:rPr>
          <w:sz w:val="21"/>
          <w:szCs w:val="21"/>
        </w:rPr>
        <w:t xml:space="preserve"> (</w:t>
      </w:r>
      <w:hyperlink r:id="rId10" w:history="1">
        <w:r w:rsidRPr="009E7761">
          <w:rPr>
            <w:rStyle w:val="Hyperlink"/>
            <w:sz w:val="21"/>
            <w:szCs w:val="21"/>
          </w:rPr>
          <w:t>jwelleweerd12@gmail.com</w:t>
        </w:r>
      </w:hyperlink>
      <w:r w:rsidRPr="009E7761">
        <w:rPr>
          <w:sz w:val="21"/>
          <w:szCs w:val="21"/>
        </w:rPr>
        <w:t>, 06-28780419)</w:t>
      </w:r>
    </w:p>
    <w:sectPr w:rsidR="009471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A743A"/>
    <w:multiLevelType w:val="hybridMultilevel"/>
    <w:tmpl w:val="F15E282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4051F3"/>
    <w:multiLevelType w:val="hybridMultilevel"/>
    <w:tmpl w:val="2E7EEC32"/>
    <w:lvl w:ilvl="0" w:tplc="D5D27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6D543F"/>
    <w:multiLevelType w:val="hybridMultilevel"/>
    <w:tmpl w:val="554EE7B8"/>
    <w:lvl w:ilvl="0" w:tplc="D5D27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377005">
    <w:abstractNumId w:val="1"/>
  </w:num>
  <w:num w:numId="2" w16cid:durableId="732316587">
    <w:abstractNumId w:val="2"/>
  </w:num>
  <w:num w:numId="3" w16cid:durableId="633604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F28"/>
    <w:rsid w:val="000125B1"/>
    <w:rsid w:val="000407EE"/>
    <w:rsid w:val="00086B3F"/>
    <w:rsid w:val="00186EDD"/>
    <w:rsid w:val="00203D57"/>
    <w:rsid w:val="002404BC"/>
    <w:rsid w:val="00273997"/>
    <w:rsid w:val="002778D6"/>
    <w:rsid w:val="00283266"/>
    <w:rsid w:val="002B1F28"/>
    <w:rsid w:val="002C0FF5"/>
    <w:rsid w:val="002D7E18"/>
    <w:rsid w:val="0031293D"/>
    <w:rsid w:val="0032582D"/>
    <w:rsid w:val="00367B31"/>
    <w:rsid w:val="00377279"/>
    <w:rsid w:val="00377F24"/>
    <w:rsid w:val="003E1A0C"/>
    <w:rsid w:val="00407E8F"/>
    <w:rsid w:val="004A27FD"/>
    <w:rsid w:val="005A01E0"/>
    <w:rsid w:val="00664836"/>
    <w:rsid w:val="007345F1"/>
    <w:rsid w:val="00744694"/>
    <w:rsid w:val="007573CB"/>
    <w:rsid w:val="00782A74"/>
    <w:rsid w:val="0082081C"/>
    <w:rsid w:val="008E750F"/>
    <w:rsid w:val="008F4680"/>
    <w:rsid w:val="00935295"/>
    <w:rsid w:val="009471B7"/>
    <w:rsid w:val="0097143A"/>
    <w:rsid w:val="00975BD9"/>
    <w:rsid w:val="009926BE"/>
    <w:rsid w:val="0099381E"/>
    <w:rsid w:val="009C0983"/>
    <w:rsid w:val="009C3515"/>
    <w:rsid w:val="009D63B3"/>
    <w:rsid w:val="009E7761"/>
    <w:rsid w:val="00A1022F"/>
    <w:rsid w:val="00AC08CE"/>
    <w:rsid w:val="00B15D27"/>
    <w:rsid w:val="00B23A9F"/>
    <w:rsid w:val="00B84D87"/>
    <w:rsid w:val="00BF4FCB"/>
    <w:rsid w:val="00D2590E"/>
    <w:rsid w:val="00DD21CF"/>
    <w:rsid w:val="00E051AA"/>
    <w:rsid w:val="00E85A02"/>
    <w:rsid w:val="00E96CDE"/>
    <w:rsid w:val="00EC2D38"/>
    <w:rsid w:val="00ED77C3"/>
    <w:rsid w:val="00EF6274"/>
    <w:rsid w:val="00F055FF"/>
    <w:rsid w:val="00F27EC5"/>
    <w:rsid w:val="00F6035E"/>
    <w:rsid w:val="00F63150"/>
    <w:rsid w:val="00F72842"/>
    <w:rsid w:val="00FB05FD"/>
    <w:rsid w:val="00FF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FE6ED"/>
  <w15:chartTrackingRefBased/>
  <w15:docId w15:val="{59F6CB65-285F-4479-B2A1-D9EE0977A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B1F2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B1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2B1F2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27EC5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27EC5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8E75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8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trechtathene.n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dekleve.n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jwelleweerd12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ijenburg@gmail.co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603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Kennedymars 25 juni 2022</vt:lpstr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Kennedymars 25 juni 2022</dc:title>
  <dc:subject/>
  <dc:creator>Rob Maijenburg</dc:creator>
  <cp:keywords/>
  <dc:description/>
  <cp:lastModifiedBy>Rob Maijenburg</cp:lastModifiedBy>
  <cp:revision>6</cp:revision>
  <dcterms:created xsi:type="dcterms:W3CDTF">2022-04-07T17:13:00Z</dcterms:created>
  <dcterms:modified xsi:type="dcterms:W3CDTF">2022-04-09T04:12:00Z</dcterms:modified>
</cp:coreProperties>
</file>